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02B5" w14:textId="36817983" w:rsidR="0044756B" w:rsidRPr="009808C3" w:rsidRDefault="0044756B" w:rsidP="0044756B">
      <w:pPr>
        <w:ind w:firstLine="142"/>
        <w:jc w:val="center"/>
        <w:rPr>
          <w:b/>
          <w:sz w:val="24"/>
          <w:szCs w:val="24"/>
        </w:rPr>
      </w:pPr>
      <w:r w:rsidRPr="008D2E7E">
        <w:rPr>
          <w:b/>
          <w:sz w:val="24"/>
          <w:szCs w:val="24"/>
        </w:rPr>
        <w:t>ЗАЯВКА</w:t>
      </w:r>
      <w:r w:rsidR="00A40A5D" w:rsidRPr="008D2E7E">
        <w:rPr>
          <w:b/>
          <w:sz w:val="24"/>
          <w:szCs w:val="24"/>
        </w:rPr>
        <w:t xml:space="preserve"> № ______________ от __</w:t>
      </w:r>
      <w:r w:rsidR="00A10AD6" w:rsidRPr="008D2E7E">
        <w:rPr>
          <w:b/>
          <w:sz w:val="24"/>
          <w:szCs w:val="24"/>
        </w:rPr>
        <w:t>_</w:t>
      </w:r>
      <w:r w:rsidR="00A40A5D" w:rsidRPr="008D2E7E">
        <w:rPr>
          <w:b/>
          <w:sz w:val="24"/>
          <w:szCs w:val="24"/>
        </w:rPr>
        <w:t>_.____.20___г.</w:t>
      </w:r>
    </w:p>
    <w:p w14:paraId="0D86A0DD" w14:textId="77777777" w:rsidR="0044756B" w:rsidRPr="009808C3" w:rsidRDefault="0044756B" w:rsidP="0044756B">
      <w:pPr>
        <w:jc w:val="center"/>
        <w:rPr>
          <w:sz w:val="24"/>
          <w:szCs w:val="24"/>
        </w:rPr>
      </w:pPr>
      <w:r w:rsidRPr="009808C3">
        <w:rPr>
          <w:sz w:val="24"/>
          <w:szCs w:val="24"/>
        </w:rPr>
        <w:t>на проведение инспекции</w:t>
      </w:r>
    </w:p>
    <w:p w14:paraId="00D6003A" w14:textId="77777777" w:rsidR="0044756B" w:rsidRPr="009808C3" w:rsidRDefault="0044756B" w:rsidP="0044756B">
      <w:pPr>
        <w:jc w:val="center"/>
        <w:rPr>
          <w:sz w:val="24"/>
          <w:szCs w:val="24"/>
        </w:rPr>
      </w:pPr>
    </w:p>
    <w:p w14:paraId="2CD35E8E" w14:textId="0B2241FB" w:rsidR="0044756B" w:rsidRPr="009808C3" w:rsidRDefault="0044756B" w:rsidP="0044756B">
      <w:pPr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Наименование заявителя</w:t>
      </w:r>
      <w:r w:rsidRPr="009808C3">
        <w:rPr>
          <w:sz w:val="24"/>
          <w:szCs w:val="24"/>
        </w:rPr>
        <w:t xml:space="preserve"> ____________________________________________</w:t>
      </w:r>
      <w:r w:rsidR="001E43CF" w:rsidRPr="009808C3">
        <w:rPr>
          <w:sz w:val="24"/>
          <w:szCs w:val="24"/>
        </w:rPr>
        <w:t>__________</w:t>
      </w:r>
    </w:p>
    <w:p w14:paraId="43DF2AE1" w14:textId="77777777" w:rsidR="0044756B" w:rsidRPr="009808C3" w:rsidRDefault="0044756B" w:rsidP="0044756B">
      <w:pPr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 xml:space="preserve"> </w:t>
      </w:r>
      <w:proofErr w:type="gramStart"/>
      <w:r w:rsidRPr="009808C3">
        <w:rPr>
          <w:sz w:val="16"/>
          <w:szCs w:val="24"/>
        </w:rPr>
        <w:t xml:space="preserve">((полное или сокращенное наименование, ф., инициалы индивидуального предпринимателя, гражданина и (или) </w:t>
      </w:r>
      <w:r w:rsidRPr="009808C3">
        <w:rPr>
          <w:b/>
          <w:sz w:val="16"/>
          <w:szCs w:val="24"/>
        </w:rPr>
        <w:t>ИНН</w:t>
      </w:r>
      <w:r w:rsidRPr="009808C3">
        <w:rPr>
          <w:sz w:val="16"/>
          <w:szCs w:val="24"/>
        </w:rPr>
        <w:t>, адрес местонахождения (жительства))</w:t>
      </w:r>
      <w:proofErr w:type="gramEnd"/>
    </w:p>
    <w:p w14:paraId="637CCF0B" w14:textId="77777777" w:rsidR="0044756B" w:rsidRPr="009808C3" w:rsidRDefault="0044756B" w:rsidP="0044756B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В лице</w:t>
      </w:r>
      <w:r w:rsidRPr="009808C3">
        <w:rPr>
          <w:sz w:val="24"/>
          <w:szCs w:val="24"/>
        </w:rPr>
        <w:tab/>
      </w:r>
    </w:p>
    <w:p w14:paraId="461FBE4D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>(фамилия, инициалы представителя организации)</w:t>
      </w:r>
    </w:p>
    <w:p w14:paraId="4AD459A0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sz w:val="24"/>
          <w:szCs w:val="24"/>
        </w:rPr>
        <w:t>просит провести (</w:t>
      </w:r>
      <w:r w:rsidRPr="009808C3">
        <w:rPr>
          <w:i/>
          <w:sz w:val="24"/>
          <w:szCs w:val="24"/>
        </w:rPr>
        <w:t>нужное выбрать</w:t>
      </w:r>
      <w:r w:rsidRPr="009808C3">
        <w:rPr>
          <w:sz w:val="24"/>
          <w:szCs w:val="24"/>
        </w:rPr>
        <w:t>):</w:t>
      </w:r>
    </w:p>
    <w:p w14:paraId="4F7F3E2B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9808C3">
        <w:rPr>
          <w:b/>
          <w:sz w:val="24"/>
          <w:szCs w:val="24"/>
        </w:rPr>
        <w:t>Вид инспекции:</w:t>
      </w:r>
    </w:p>
    <w:p w14:paraId="5F80D8CD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E2D36" wp14:editId="327936D3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6FF11C" id="Прямоугольник 3" o:spid="_x0000_s1026" style="position:absolute;margin-left:.15pt;margin-top:1.75pt;width:8.4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PhQIAAKI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RxgpUkGJmq/rT+svza/mZn3dfGtump/rz83v5nvzA+0HvWrjMrh2ZS5tyNiZ&#10;C03fO6T0pCRqxk6t1XXJSAEs0xCf3LkQDAdX0bR+qQt4jsy9jtItua0CIIiClrFCq22F2NIjCodp&#10;bzAYQh0puNL9o3QQK5iQbHPZWOefM12hsMmxhQaI4GRx4XwgQ7JNSCSvpSjOhZTRsLPpRFq0INAs&#10;5/GL/CHH3TCpUJ3j48P+YUS+43O7EL34PQRRCQ9dL0WV4+FukFSdXEGhVmnnV5IFdlK9YRwqFaW5&#10;R7d7K5wTaUrSJrFRp6MV0484IY5D2o8D2SEFUBb/uceB3WJFtlr5LayCWdKK/4De/6ABb8E2YrcS&#10;h86c6mIFvWl1OyhgsMGm1PYjRjUMiRy7D3NiGUbyhYL+Pk4PDsJUicbB4VEfDLvrme56iKIAlWOP&#10;Ubud+HYSzY0VsxJeSmNSSp/CP8FF7NdbVh1bGASxjt3QCpNm145Rt6N1/AcAAP//AwBQSwMEFAAG&#10;AAgAAAAhAMzSs3bbAAAABAEAAA8AAABkcnMvZG93bnJldi54bWxMjkFPwkAUhO8m/ofNI/Em25aA&#10;UrslRoOJRygXb6/dR1vpvm26W6j+epcTXiaZzGTmyzaT6cSZBtdaVhDPIxDEldUt1woOxfbxGYTz&#10;yBo7y6Tghxxs8vu7DFNtL7yj897XIoywS1FB432fSumqhgy6ue2JQ3a0g0Ef7FBLPeAljJtOJlG0&#10;kgZbDg8N9vTWUHXaj0ZB2SYH/N0VH5FZbxf+cyq+x693pR5m0+sLCE+Tv5Xhih/QIQ9MpR1ZO9Ep&#10;WIRe0CWIa/gUgygVJMsYZJ7J//D5HwAAAP//AwBQSwECLQAUAAYACAAAACEAtoM4kv4AAADhAQAA&#10;EwAAAAAAAAAAAAAAAAAAAAAAW0NvbnRlbnRfVHlwZXNdLnhtbFBLAQItABQABgAIAAAAIQA4/SH/&#10;1gAAAJQBAAALAAAAAAAAAAAAAAAAAC8BAABfcmVscy8ucmVsc1BLAQItABQABgAIAAAAIQDxfNeP&#10;hQIAAKIFAAAOAAAAAAAAAAAAAAAAAC4CAABkcnMvZTJvRG9jLnhtbFBLAQItABQABgAIAAAAIQDM&#10;0rN22wAAAAQBAAAPAAAAAAAAAAAAAAAAAN8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санитарно-эпидемиологическую экспертизу.</w:t>
      </w:r>
    </w:p>
    <w:p w14:paraId="6D0A20DD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1E0E" wp14:editId="7D43046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33BA7D0" id="Прямоугольник 2" o:spid="_x0000_s1026" style="position:absolute;margin-left:.75pt;margin-top:2.65pt;width:8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x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QJqt4+RIhXUqPm6/rT+0vxqbtbXzbfmpvm5/tz8br43P1A/CFYbl8G9K3NpQ8rO&#10;XGj63iGlJyVRM3Zqra5LRgqgmYb45M6FYDi4iqb1S13Ac2TuddRuyW0VAEEVtIwlWm1LxJYeUThM&#10;e4PBEApJwZXuH6WDWMKEZJvLxjr/nOkKhU2OLXRABCeLC+cDGZJtQiJ5LUVxLqSMhp1NJ9KiBYFu&#10;OY9f5A857oZJheocHx/2DyPyHZ/bhejF7yGISnhoeymqHA93g6Tq5AoKtUo7v5IssJPqDeNQqijN&#10;PbrdW+GcSFOSNomNOh2tmH7ECXEc0n4cyA4pgLL40z0O7BYrstXKb2EVDJNW/Af0/gcNeAu2EbuV&#10;OHTmVBcr6E2r20kBkw02pbYfMaphSuTYfZgTyzCSLxT093F6cBDGSjQODo/6YNhdz3TXQxQFqBx7&#10;jNrtxLejaG6smJXwUhqTUvoU/gkuYr/esurYwiSIdeymVhg1u3aMup2t4z8AAAD//wMAUEsDBBQA&#10;BgAIAAAAIQBMQbdF2gAAAAUBAAAPAAAAZHJzL2Rvd25yZXYueG1sTI5BT4NAFITvJv6HzTPxZhdp&#10;2rTI0hhNTTy29OLtAU9A2beEXVr01/f11J4mk5nMfOlmsp060uBbxwaeZxEo4tJVLdcGDvn2aQXK&#10;B+QKO8dk4I88bLL7uxSTyp14R8d9qJWMsE/QQBNCn2jty4Ys+pnriSX7doPFIHaodTXgScZtp+Mo&#10;WmqLLctDgz29NVT+7kdroGjjA/7v8o/Irrfz8DnlP+PXuzGPD9PrC6hAU7iW4YIv6JAJU+FGrrzq&#10;xC+kaGAxB3VJV6KFgXi5Bp2l+pY+OwMAAP//AwBQSwECLQAUAAYACAAAACEAtoM4kv4AAADhAQAA&#10;EwAAAAAAAAAAAAAAAAAAAAAAW0NvbnRlbnRfVHlwZXNdLnhtbFBLAQItABQABgAIAAAAIQA4/SH/&#10;1gAAAJQBAAALAAAAAAAAAAAAAAAAAC8BAABfcmVscy8ucmVsc1BLAQItABQABgAIAAAAIQDH9Dxi&#10;hgIAAKMFAAAOAAAAAAAAAAAAAAAAAC4CAABkcnMvZTJvRG9jLnhtbFBLAQItABQABgAIAAAAIQBM&#10;QbdF2gAAAAUBAAAPAAAAAAAAAAAAAAAAAOA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санитарно-эпидемиологическое обследование.</w:t>
      </w:r>
    </w:p>
    <w:p w14:paraId="389BA9CF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C02D7" wp14:editId="5AD5A0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41023F" id="Прямоугольник 2" o:spid="_x0000_s1026" style="position:absolute;margin-left:.75pt;margin-top:2.65pt;width:8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wOMFKmgRs3X9af1l+ZXc7O+br41N83P9efmd/O9+YH6QbDauAzuXZlLG1J2&#10;5kLT9w4pPSmJmrFTa3VdMlIAzTTEJ3cuBMPBVTStX+oCniNzr6N2S26rAAiqoGUs0WpbIrb0iMJh&#10;2hsMhlBICq50/ygdxBImJNtcNtb550xXKGxybKEDIjhZXDgfyJBsExLJaymKcyFlNOxsOpEWLQh0&#10;y3n8In/IcTdMKlTn+PiwfxiR7/jcLkQvfg9BVMJD20tR5Xi4GyRVJ1dQqFXa+ZVkgZ1UbxiHUkVp&#10;7tHt3grnRJqStEls1OloxfQjTojjkPbjQHZIAZTFn+5xYLdYka1WfgurYJi04j+g9z9owFuwjdit&#10;xKEzp7pYQW9a3U4KmGywKbX9iFENUyLH7sOcWIaRfKGgv4/Tg4MwVqJxcHjUB8Pueqa7HqIoQOXY&#10;Y9RuJ74dRXNjxayEl9KYlNKn8E9wEfv1llXHFiZBrGM3tcKo2bVj1O1sHf8BAAD//wMAUEsDBBQA&#10;BgAIAAAAIQBMQbdF2gAAAAUBAAAPAAAAZHJzL2Rvd25yZXYueG1sTI5BT4NAFITvJv6HzTPxZhdp&#10;2rTI0hhNTTy29OLtAU9A2beEXVr01/f11J4mk5nMfOlmsp060uBbxwaeZxEo4tJVLdcGDvn2aQXK&#10;B+QKO8dk4I88bLL7uxSTyp14R8d9qJWMsE/QQBNCn2jty4Ys+pnriSX7doPFIHaodTXgScZtp+Mo&#10;WmqLLctDgz29NVT+7kdroGjjA/7v8o/Irrfz8DnlP+PXuzGPD9PrC6hAU7iW4YIv6JAJU+FGrrzq&#10;xC+kaGAxB3VJV6KFgXi5Bp2l+pY+OwMAAP//AwBQSwECLQAUAAYACAAAACEAtoM4kv4AAADhAQAA&#10;EwAAAAAAAAAAAAAAAAAAAAAAW0NvbnRlbnRfVHlwZXNdLnhtbFBLAQItABQABgAIAAAAIQA4/SH/&#10;1gAAAJQBAAALAAAAAAAAAAAAAAAAAC8BAABfcmVscy8ucmVsc1BLAQItABQABgAIAAAAIQBWZyuI&#10;hgIAAKMFAAAOAAAAAAAAAAAAAAAAAC4CAABkcnMvZTJvRG9jLnhtbFBLAQItABQABgAIAAAAIQBM&#10;QbdF2gAAAAUBAAAPAAAAAAAAAAAAAAAAAOAEAABkcnMvZG93bnJldi54bWxQSwUGAAAAAAQABADz&#10;AAAA5wUAAAAA&#10;"/>
            </w:pict>
          </mc:Fallback>
        </mc:AlternateContent>
      </w:r>
      <w:r w:rsidRPr="009808C3">
        <w:rPr>
          <w:sz w:val="24"/>
          <w:szCs w:val="24"/>
        </w:rPr>
        <w:t xml:space="preserve">    гигиеническую оценку.</w:t>
      </w:r>
    </w:p>
    <w:p w14:paraId="46CE36DA" w14:textId="77777777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</w:p>
    <w:p w14:paraId="701B1C10" w14:textId="38079CEE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sz w:val="24"/>
          <w:szCs w:val="24"/>
        </w:rPr>
        <w:t>на соответствие (санитарно-эпидемиологическим требованиям, гигиеническим нормативам и прочим нормативным документам): _____________________________________________________________________</w:t>
      </w:r>
    </w:p>
    <w:p w14:paraId="5B108DF8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 xml:space="preserve">по желанию Заказчика приводится перечень НД, в </w:t>
      </w:r>
      <w:proofErr w:type="gramStart"/>
      <w:r w:rsidRPr="009808C3">
        <w:rPr>
          <w:sz w:val="16"/>
          <w:szCs w:val="24"/>
        </w:rPr>
        <w:t>которых</w:t>
      </w:r>
      <w:proofErr w:type="gramEnd"/>
      <w:r w:rsidRPr="009808C3">
        <w:rPr>
          <w:sz w:val="16"/>
          <w:szCs w:val="24"/>
        </w:rPr>
        <w:t xml:space="preserve"> содержатся соответствующие санитарно-эпидемиологические требования</w:t>
      </w:r>
    </w:p>
    <w:p w14:paraId="25233C2F" w14:textId="6310114B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Наименование разработчика проектной документации</w:t>
      </w:r>
      <w:r w:rsidRPr="009808C3">
        <w:rPr>
          <w:sz w:val="24"/>
          <w:szCs w:val="24"/>
        </w:rPr>
        <w:t>: _________________</w:t>
      </w:r>
      <w:r w:rsidR="001E43CF">
        <w:rPr>
          <w:sz w:val="24"/>
          <w:szCs w:val="24"/>
        </w:rPr>
        <w:t>_</w:t>
      </w:r>
      <w:r w:rsidR="001E43CF" w:rsidRPr="009808C3">
        <w:rPr>
          <w:sz w:val="24"/>
          <w:szCs w:val="24"/>
        </w:rPr>
        <w:t>________</w:t>
      </w:r>
      <w:r w:rsidRPr="009808C3">
        <w:rPr>
          <w:sz w:val="24"/>
          <w:szCs w:val="24"/>
        </w:rPr>
        <w:t>__</w:t>
      </w:r>
    </w:p>
    <w:p w14:paraId="53C8AFCA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9808C3"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14:paraId="550CB49E" w14:textId="77777777" w:rsidR="0044756B" w:rsidRPr="009808C3" w:rsidRDefault="0044756B" w:rsidP="0044756B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14:paraId="637A023D" w14:textId="637D377A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9808C3">
        <w:rPr>
          <w:b/>
          <w:sz w:val="24"/>
          <w:szCs w:val="24"/>
        </w:rPr>
        <w:t>Наименование получателя заключения __________________</w:t>
      </w:r>
      <w:r w:rsidR="001E43CF" w:rsidRPr="009808C3">
        <w:rPr>
          <w:sz w:val="24"/>
          <w:szCs w:val="24"/>
        </w:rPr>
        <w:t>____________________</w:t>
      </w:r>
      <w:r w:rsidR="001E43CF">
        <w:rPr>
          <w:b/>
          <w:sz w:val="24"/>
          <w:szCs w:val="24"/>
        </w:rPr>
        <w:t>___</w:t>
      </w:r>
      <w:r w:rsidRPr="009808C3">
        <w:rPr>
          <w:b/>
          <w:sz w:val="24"/>
          <w:szCs w:val="24"/>
        </w:rPr>
        <w:t xml:space="preserve">__ </w:t>
      </w:r>
    </w:p>
    <w:p w14:paraId="5AB4CD21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14:paraId="652E4533" w14:textId="555E957E" w:rsidR="0044756B" w:rsidRPr="009808C3" w:rsidRDefault="0044756B" w:rsidP="0044756B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808C3">
        <w:rPr>
          <w:b/>
          <w:sz w:val="24"/>
          <w:szCs w:val="24"/>
        </w:rPr>
        <w:t>Ответственный представитель заявителя ___________________</w:t>
      </w:r>
      <w:r w:rsidR="001E43CF" w:rsidRPr="009808C3">
        <w:rPr>
          <w:sz w:val="24"/>
          <w:szCs w:val="24"/>
        </w:rPr>
        <w:t>________________</w:t>
      </w:r>
      <w:r w:rsidRPr="009808C3">
        <w:rPr>
          <w:b/>
          <w:sz w:val="24"/>
          <w:szCs w:val="24"/>
        </w:rPr>
        <w:t>_______</w:t>
      </w:r>
    </w:p>
    <w:p w14:paraId="3B21AA0B" w14:textId="77777777" w:rsidR="0044756B" w:rsidRPr="009808C3" w:rsidRDefault="0044756B" w:rsidP="0044756B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9808C3">
        <w:rPr>
          <w:sz w:val="16"/>
          <w:szCs w:val="24"/>
        </w:rPr>
        <w:t xml:space="preserve">                                                                           (ф., инициалы, должность)</w:t>
      </w:r>
    </w:p>
    <w:p w14:paraId="15852CC8" w14:textId="342B40D2" w:rsidR="0044756B" w:rsidRPr="009808C3" w:rsidRDefault="0044756B" w:rsidP="0044756B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9808C3">
        <w:rPr>
          <w:b/>
          <w:bCs/>
          <w:sz w:val="24"/>
          <w:szCs w:val="24"/>
        </w:rPr>
        <w:t>Особые требования к методу инспекц</w:t>
      </w:r>
      <w:r w:rsidR="001E43CF">
        <w:rPr>
          <w:b/>
          <w:bCs/>
          <w:sz w:val="24"/>
          <w:szCs w:val="24"/>
        </w:rPr>
        <w:t>ии (заполняется при наличии):__</w:t>
      </w:r>
      <w:r w:rsidR="001E43CF" w:rsidRPr="009808C3">
        <w:rPr>
          <w:sz w:val="24"/>
          <w:szCs w:val="24"/>
        </w:rPr>
        <w:t>____________</w:t>
      </w:r>
      <w:r w:rsidRPr="009808C3">
        <w:rPr>
          <w:b/>
          <w:bCs/>
          <w:sz w:val="24"/>
          <w:szCs w:val="24"/>
        </w:rPr>
        <w:t>_____</w:t>
      </w:r>
      <w:r w:rsidRPr="009808C3">
        <w:rPr>
          <w:bCs/>
          <w:i/>
          <w:sz w:val="24"/>
          <w:szCs w:val="24"/>
        </w:rPr>
        <w:t xml:space="preserve"> </w:t>
      </w:r>
    </w:p>
    <w:p w14:paraId="5E70009F" w14:textId="77777777" w:rsidR="0044756B" w:rsidRP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iCs/>
          <w:sz w:val="24"/>
          <w:szCs w:val="24"/>
        </w:rPr>
      </w:pPr>
      <w:r w:rsidRPr="0044756B">
        <w:rPr>
          <w:bCs/>
          <w:iCs/>
          <w:sz w:val="24"/>
          <w:szCs w:val="24"/>
        </w:rPr>
        <w:t>Заявитель обязуется выполнять все условия инспекции и оплатить все расходы на ее проведение.</w:t>
      </w:r>
    </w:p>
    <w:p w14:paraId="09D4ABCE" w14:textId="77777777" w:rsidR="0044756B" w:rsidRP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iCs/>
          <w:sz w:val="24"/>
          <w:szCs w:val="24"/>
        </w:rPr>
      </w:pPr>
      <w:r w:rsidRPr="0044756B">
        <w:rPr>
          <w:bCs/>
          <w:iCs/>
          <w:sz w:val="24"/>
          <w:szCs w:val="24"/>
        </w:rPr>
        <w:t>Заявитель несет ответственность за достоверность предоставленных документов и данных.</w:t>
      </w:r>
    </w:p>
    <w:p w14:paraId="43479F69" w14:textId="77777777" w:rsidR="0044756B" w:rsidRPr="009808C3" w:rsidRDefault="0044756B" w:rsidP="0044756B">
      <w:pPr>
        <w:jc w:val="both"/>
        <w:rPr>
          <w:sz w:val="24"/>
        </w:rPr>
      </w:pPr>
      <w:r w:rsidRPr="009808C3">
        <w:rPr>
          <w:b/>
          <w:sz w:val="24"/>
        </w:rPr>
        <w:t>Заявитель ознакомлен</w:t>
      </w:r>
      <w:r w:rsidRPr="009808C3">
        <w:rPr>
          <w:sz w:val="24"/>
        </w:rPr>
        <w:t xml:space="preserve"> с методами, применяемыми на объекте инспекции Органом инспекц</w:t>
      </w:r>
      <w:proofErr w:type="gramStart"/>
      <w:r w:rsidRPr="009808C3">
        <w:rPr>
          <w:sz w:val="24"/>
        </w:rPr>
        <w:t>ии ООО</w:t>
      </w:r>
      <w:proofErr w:type="gramEnd"/>
      <w:r w:rsidRPr="009808C3">
        <w:rPr>
          <w:sz w:val="24"/>
        </w:rPr>
        <w:t xml:space="preserve"> «ЦИЭ» для</w:t>
      </w:r>
      <w:r w:rsidRPr="009808C3">
        <w:rPr>
          <w:bCs/>
          <w:sz w:val="24"/>
        </w:rPr>
        <w:t xml:space="preserve"> подтверждения соответствия</w:t>
      </w:r>
      <w:r w:rsidRPr="009808C3">
        <w:rPr>
          <w:sz w:val="24"/>
        </w:rPr>
        <w:t>.</w:t>
      </w:r>
    </w:p>
    <w:p w14:paraId="2DBB6ABE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Cs/>
          <w:sz w:val="24"/>
        </w:rPr>
        <w:t>Оставляю право выбора оптимального метода и процедуры инспекции за Органом инспекц</w:t>
      </w:r>
      <w:proofErr w:type="gramStart"/>
      <w:r w:rsidRPr="009808C3">
        <w:rPr>
          <w:bCs/>
          <w:sz w:val="24"/>
        </w:rPr>
        <w:t>ии ООО</w:t>
      </w:r>
      <w:proofErr w:type="gramEnd"/>
      <w:r w:rsidRPr="009808C3">
        <w:rPr>
          <w:bCs/>
          <w:sz w:val="24"/>
        </w:rPr>
        <w:t xml:space="preserve"> «ЦИЭ».</w:t>
      </w:r>
    </w:p>
    <w:p w14:paraId="09FACE92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/>
          <w:bCs/>
          <w:sz w:val="24"/>
        </w:rPr>
        <w:t xml:space="preserve">Заявитель проинформирован </w:t>
      </w:r>
      <w:r w:rsidRPr="009808C3"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14:paraId="75D37ED1" w14:textId="77777777" w:rsidR="0044756B" w:rsidRPr="009808C3" w:rsidRDefault="0044756B" w:rsidP="0044756B">
      <w:pPr>
        <w:jc w:val="both"/>
        <w:rPr>
          <w:bCs/>
          <w:sz w:val="24"/>
        </w:rPr>
      </w:pPr>
      <w:r w:rsidRPr="009808C3">
        <w:rPr>
          <w:bCs/>
          <w:sz w:val="24"/>
        </w:rPr>
        <w:t>Оставляю право выбора требований к объекту инспекции за Органом инспекц</w:t>
      </w:r>
      <w:proofErr w:type="gramStart"/>
      <w:r w:rsidRPr="009808C3">
        <w:rPr>
          <w:bCs/>
          <w:sz w:val="24"/>
        </w:rPr>
        <w:t>ии ООО</w:t>
      </w:r>
      <w:proofErr w:type="gramEnd"/>
      <w:r w:rsidRPr="009808C3">
        <w:rPr>
          <w:bCs/>
          <w:sz w:val="24"/>
        </w:rPr>
        <w:t xml:space="preserve"> «ЦИЭ».</w:t>
      </w:r>
    </w:p>
    <w:p w14:paraId="4DB51894" w14:textId="77777777" w:rsidR="0044756B" w:rsidRPr="008D2E7E" w:rsidRDefault="0044756B" w:rsidP="0044756B">
      <w:pPr>
        <w:jc w:val="both"/>
        <w:rPr>
          <w:bCs/>
          <w:sz w:val="24"/>
        </w:rPr>
      </w:pPr>
      <w:r w:rsidRPr="009808C3">
        <w:rPr>
          <w:b/>
          <w:bCs/>
          <w:sz w:val="24"/>
        </w:rPr>
        <w:t>Заявитель уведомлен и разрешает</w:t>
      </w:r>
      <w:r w:rsidRPr="009808C3">
        <w:rPr>
          <w:bCs/>
          <w:sz w:val="24"/>
        </w:rPr>
        <w:t xml:space="preserve"> передачу информации о деталях и результатах проведения инспекций по данной заяв</w:t>
      </w:r>
      <w:r w:rsidRPr="008D2E7E">
        <w:rPr>
          <w:bCs/>
          <w:sz w:val="24"/>
        </w:rPr>
        <w:t xml:space="preserve">ке во ФГИС </w:t>
      </w:r>
      <w:proofErr w:type="spellStart"/>
      <w:r w:rsidRPr="008D2E7E">
        <w:rPr>
          <w:bCs/>
          <w:sz w:val="24"/>
        </w:rPr>
        <w:t>Россаккредитация</w:t>
      </w:r>
      <w:proofErr w:type="spellEnd"/>
      <w:r w:rsidRPr="008D2E7E">
        <w:rPr>
          <w:bCs/>
          <w:sz w:val="24"/>
        </w:rPr>
        <w:t>.</w:t>
      </w:r>
    </w:p>
    <w:p w14:paraId="377CBAF6" w14:textId="00582D72" w:rsidR="0044756B" w:rsidRPr="009808C3" w:rsidRDefault="0044756B" w:rsidP="0044756B">
      <w:pPr>
        <w:tabs>
          <w:tab w:val="left" w:leader="underscore" w:pos="9781"/>
        </w:tabs>
        <w:ind w:right="-1" w:firstLine="284"/>
        <w:jc w:val="both"/>
        <w:rPr>
          <w:sz w:val="24"/>
          <w:szCs w:val="24"/>
        </w:rPr>
      </w:pPr>
      <w:r w:rsidRPr="008D2E7E">
        <w:rPr>
          <w:sz w:val="24"/>
          <w:szCs w:val="24"/>
        </w:rPr>
        <w:t>К заявке прилагаются документы:</w:t>
      </w:r>
      <w:r w:rsidRPr="009808C3">
        <w:rPr>
          <w:sz w:val="24"/>
          <w:szCs w:val="24"/>
        </w:rPr>
        <w:t xml:space="preserve"> </w:t>
      </w:r>
    </w:p>
    <w:p w14:paraId="471D3700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результаты (протоколы) измерений;</w:t>
      </w:r>
    </w:p>
    <w:p w14:paraId="46D3C75A" w14:textId="77777777" w:rsidR="0044756B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проектные материалы;</w:t>
      </w:r>
    </w:p>
    <w:p w14:paraId="4593A50E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пр</w:t>
      </w:r>
      <w:r>
        <w:rPr>
          <w:bCs/>
          <w:sz w:val="24"/>
        </w:rPr>
        <w:t>авоустанавливающие документы</w:t>
      </w:r>
      <w:r w:rsidRPr="009808C3">
        <w:rPr>
          <w:bCs/>
          <w:sz w:val="24"/>
        </w:rPr>
        <w:t>;</w:t>
      </w:r>
    </w:p>
    <w:p w14:paraId="4C2FF05D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9808C3">
        <w:rPr>
          <w:bCs/>
          <w:sz w:val="24"/>
        </w:rPr>
        <w:t>□ иные документы: ______________________________________________________</w:t>
      </w:r>
    </w:p>
    <w:p w14:paraId="6624F74D" w14:textId="77777777" w:rsidR="0044756B" w:rsidRPr="009808C3" w:rsidRDefault="0044756B" w:rsidP="0044756B">
      <w:pPr>
        <w:tabs>
          <w:tab w:val="left" w:leader="underscore" w:pos="9781"/>
        </w:tabs>
        <w:ind w:right="-1"/>
        <w:jc w:val="both"/>
        <w:rPr>
          <w:bCs/>
        </w:rPr>
      </w:pPr>
      <w:r w:rsidRPr="009808C3">
        <w:rPr>
          <w:bCs/>
        </w:rPr>
        <w:t xml:space="preserve">                                                                                   (перечислить)</w:t>
      </w:r>
    </w:p>
    <w:p w14:paraId="333024CF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Заявитель ознакомлен с Обязательством о конфиденциальности, принятым в ОИ.</w:t>
      </w:r>
    </w:p>
    <w:p w14:paraId="108D6571" w14:textId="3C49DFCC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Экспертное заключение (нужное подчеркнуть): выдать представителю, направить по электронной почте, направить почтовой связью.</w:t>
      </w:r>
    </w:p>
    <w:p w14:paraId="1B7965E3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  <w:r w:rsidRPr="009808C3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14:paraId="1B467408" w14:textId="77777777" w:rsidR="0044756B" w:rsidRPr="009808C3" w:rsidRDefault="0044756B" w:rsidP="0044756B">
      <w:pPr>
        <w:ind w:right="-1"/>
        <w:jc w:val="both"/>
        <w:rPr>
          <w:sz w:val="24"/>
          <w:szCs w:val="24"/>
        </w:rPr>
      </w:pPr>
    </w:p>
    <w:p w14:paraId="78DE2414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DC64C1"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14:paraId="7D1B16E9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DC64C1">
        <w:rPr>
          <w:rFonts w:eastAsia="Calibri"/>
          <w:i/>
          <w:snapToGrid w:val="0"/>
          <w:sz w:val="18"/>
          <w:szCs w:val="18"/>
          <w:lang w:eastAsia="en-US"/>
        </w:rPr>
        <w:t>Я своей волей и в своем интересе выражаю согласие на обрабо</w:t>
      </w:r>
      <w:bookmarkStart w:id="0" w:name="_GoBack"/>
      <w:bookmarkEnd w:id="0"/>
      <w:r w:rsidRPr="00DC64C1">
        <w:rPr>
          <w:rFonts w:eastAsia="Calibri"/>
          <w:i/>
          <w:snapToGrid w:val="0"/>
          <w:sz w:val="18"/>
          <w:szCs w:val="18"/>
          <w:lang w:eastAsia="en-US"/>
        </w:rPr>
        <w:t>тку органу инспекц</w:t>
      </w:r>
      <w:proofErr w:type="gramStart"/>
      <w:r w:rsidRPr="00DC64C1">
        <w:rPr>
          <w:rFonts w:eastAsia="Calibri"/>
          <w:i/>
          <w:snapToGrid w:val="0"/>
          <w:sz w:val="18"/>
          <w:szCs w:val="18"/>
          <w:lang w:eastAsia="en-US"/>
        </w:rPr>
        <w:t>ии ООО</w:t>
      </w:r>
      <w:proofErr w:type="gramEnd"/>
      <w:r w:rsidRPr="00DC64C1">
        <w:rPr>
          <w:rFonts w:eastAsia="Calibri"/>
          <w:i/>
          <w:snapToGrid w:val="0"/>
          <w:sz w:val="18"/>
          <w:szCs w:val="18"/>
          <w:lang w:eastAsia="en-US"/>
        </w:rPr>
        <w:t xml:space="preserve"> «ЦИЭ», находящимся по адресу: </w:t>
      </w:r>
      <w:proofErr w:type="gramStart"/>
      <w:r w:rsidRPr="00DC64C1">
        <w:rPr>
          <w:rFonts w:eastAsia="Calibri"/>
          <w:i/>
          <w:snapToGrid w:val="0"/>
          <w:sz w:val="18"/>
          <w:szCs w:val="18"/>
          <w:lang w:eastAsia="en-US"/>
        </w:rPr>
        <w:t xml:space="preserve">Самарская область, Самара, ул. Песчаная, д. 1, оф. 311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</w:t>
      </w:r>
      <w:r w:rsidRPr="00DC64C1">
        <w:rPr>
          <w:rFonts w:eastAsia="Calibri"/>
          <w:i/>
          <w:snapToGrid w:val="0"/>
          <w:sz w:val="18"/>
          <w:szCs w:val="18"/>
          <w:lang w:eastAsia="en-US"/>
        </w:rPr>
        <w:lastRenderedPageBreak/>
        <w:t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</w:t>
      </w:r>
      <w:proofErr w:type="gramEnd"/>
      <w:r w:rsidRPr="00DC64C1">
        <w:rPr>
          <w:rFonts w:eastAsia="Calibri"/>
          <w:i/>
          <w:snapToGrid w:val="0"/>
          <w:sz w:val="18"/>
          <w:szCs w:val="18"/>
          <w:lang w:eastAsia="en-US"/>
        </w:rPr>
        <w:t xml:space="preserve"> в соответствии с Уставом. </w:t>
      </w:r>
    </w:p>
    <w:p w14:paraId="134AEE65" w14:textId="77777777" w:rsidR="0044756B" w:rsidRPr="00DC64C1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DC64C1">
        <w:rPr>
          <w:rFonts w:eastAsia="Calibri"/>
          <w:snapToGrid w:val="0"/>
          <w:lang w:eastAsia="en-US"/>
        </w:rPr>
        <w:t>«___»__________20____г. ___________________________</w:t>
      </w:r>
    </w:p>
    <w:p w14:paraId="3CA85502" w14:textId="09B5A708" w:rsidR="0044756B" w:rsidRPr="009808C3" w:rsidRDefault="0044756B" w:rsidP="0044756B">
      <w:pPr>
        <w:widowControl/>
        <w:tabs>
          <w:tab w:val="num" w:pos="1620"/>
        </w:tabs>
        <w:spacing w:after="200" w:line="276" w:lineRule="auto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DC64C1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  <w:r w:rsidR="001D6719">
        <w:rPr>
          <w:rFonts w:eastAsia="Calibri"/>
          <w:snapToGrid w:val="0"/>
          <w:sz w:val="22"/>
          <w:szCs w:val="22"/>
          <w:vertAlign w:val="superscript"/>
          <w:lang w:eastAsia="en-US"/>
        </w:rPr>
        <w:t>)</w:t>
      </w:r>
    </w:p>
    <w:p w14:paraId="20D21009" w14:textId="77777777" w:rsidR="0044756B" w:rsidRPr="009808C3" w:rsidRDefault="0044756B" w:rsidP="0044756B">
      <w:pPr>
        <w:widowControl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808C3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BDE8BC" w14:textId="77777777" w:rsidR="0044756B" w:rsidRPr="009808C3" w:rsidRDefault="0044756B" w:rsidP="0044756B">
      <w:pPr>
        <w:jc w:val="both"/>
        <w:rPr>
          <w:rFonts w:eastAsia="Calibri"/>
          <w:sz w:val="24"/>
          <w:lang w:eastAsia="en-US"/>
        </w:rPr>
      </w:pPr>
      <w:r w:rsidRPr="009808C3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14:paraId="5196485E" w14:textId="77777777" w:rsidR="0044756B" w:rsidRPr="009808C3" w:rsidRDefault="0044756B" w:rsidP="0044756B">
      <w:pPr>
        <w:widowControl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9808C3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14:paraId="0D631059" w14:textId="77777777" w:rsidR="0044756B" w:rsidRDefault="0044756B" w:rsidP="0044756B">
      <w:pPr>
        <w:rPr>
          <w:sz w:val="24"/>
          <w:lang w:eastAsia="ru-RU"/>
        </w:rPr>
      </w:pPr>
      <w:r w:rsidRPr="009808C3">
        <w:rPr>
          <w:sz w:val="24"/>
          <w:lang w:eastAsia="ru-RU"/>
        </w:rPr>
        <w:t>Результаты анализа заявки (заполняется исполнителем):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567"/>
        <w:gridCol w:w="709"/>
      </w:tblGrid>
      <w:tr w:rsidR="0044756B" w:rsidRPr="00C5126A" w14:paraId="39EE4DC5" w14:textId="77777777" w:rsidTr="00EC560E">
        <w:tc>
          <w:tcPr>
            <w:tcW w:w="534" w:type="dxa"/>
          </w:tcPr>
          <w:p w14:paraId="2C76E3C6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 xml:space="preserve">№ </w:t>
            </w:r>
            <w:proofErr w:type="gramStart"/>
            <w:r w:rsidRPr="00C5126A">
              <w:rPr>
                <w:b/>
                <w:bCs/>
                <w:szCs w:val="16"/>
                <w:lang w:eastAsia="ru-RU"/>
              </w:rPr>
              <w:t>п</w:t>
            </w:r>
            <w:proofErr w:type="gramEnd"/>
            <w:r w:rsidRPr="00C5126A">
              <w:rPr>
                <w:b/>
                <w:bCs/>
                <w:szCs w:val="16"/>
                <w:lang w:eastAsia="ru-RU"/>
              </w:rPr>
              <w:t>/п</w:t>
            </w:r>
          </w:p>
        </w:tc>
        <w:tc>
          <w:tcPr>
            <w:tcW w:w="8363" w:type="dxa"/>
          </w:tcPr>
          <w:p w14:paraId="680CFAAB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567" w:type="dxa"/>
          </w:tcPr>
          <w:p w14:paraId="54F966DC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709" w:type="dxa"/>
          </w:tcPr>
          <w:p w14:paraId="7EEBDF9C" w14:textId="77777777" w:rsidR="0044756B" w:rsidRPr="00C5126A" w:rsidRDefault="0044756B" w:rsidP="00EC560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C5126A">
              <w:rPr>
                <w:b/>
                <w:bCs/>
                <w:szCs w:val="16"/>
                <w:lang w:eastAsia="ru-RU"/>
              </w:rPr>
              <w:t>НЕТ</w:t>
            </w:r>
          </w:p>
        </w:tc>
      </w:tr>
      <w:tr w:rsidR="0044756B" w:rsidRPr="00C5126A" w14:paraId="64CFD1FA" w14:textId="77777777" w:rsidTr="00EC560E">
        <w:tc>
          <w:tcPr>
            <w:tcW w:w="534" w:type="dxa"/>
          </w:tcPr>
          <w:p w14:paraId="062A6034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22B95201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567" w:type="dxa"/>
          </w:tcPr>
          <w:p w14:paraId="3A8BC32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CACAB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290C50E7" w14:textId="77777777" w:rsidTr="00EC560E">
        <w:tc>
          <w:tcPr>
            <w:tcW w:w="534" w:type="dxa"/>
          </w:tcPr>
          <w:p w14:paraId="13B75B8F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C403A76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567" w:type="dxa"/>
          </w:tcPr>
          <w:p w14:paraId="470FC5F1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32978C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04CA79E3" w14:textId="77777777" w:rsidTr="00EC560E">
        <w:tc>
          <w:tcPr>
            <w:tcW w:w="534" w:type="dxa"/>
          </w:tcPr>
          <w:p w14:paraId="58886E21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04F5DB62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567" w:type="dxa"/>
          </w:tcPr>
          <w:p w14:paraId="66EDE796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DA4D0B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6A9C63A0" w14:textId="77777777" w:rsidTr="00EC560E">
        <w:tc>
          <w:tcPr>
            <w:tcW w:w="534" w:type="dxa"/>
          </w:tcPr>
          <w:p w14:paraId="66B2B99A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187355D" w14:textId="77777777" w:rsidR="0044756B" w:rsidRPr="001D6719" w:rsidRDefault="0044756B" w:rsidP="00EC560E">
            <w:pPr>
              <w:rPr>
                <w:szCs w:val="16"/>
                <w:lang w:eastAsia="ru-RU"/>
              </w:rPr>
            </w:pPr>
            <w:r w:rsidRPr="001D6719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567" w:type="dxa"/>
          </w:tcPr>
          <w:p w14:paraId="6B172A9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2CAD6B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27745527" w14:textId="77777777" w:rsidTr="00EC560E">
        <w:tc>
          <w:tcPr>
            <w:tcW w:w="534" w:type="dxa"/>
          </w:tcPr>
          <w:p w14:paraId="0CA6EB09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A93800C" w14:textId="77777777" w:rsidR="0044756B" w:rsidRPr="001D6719" w:rsidRDefault="0044756B" w:rsidP="00EC560E">
            <w:pPr>
              <w:rPr>
                <w:szCs w:val="16"/>
                <w:lang w:eastAsia="ru-RU"/>
              </w:rPr>
            </w:pPr>
            <w:r w:rsidRPr="001D6719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567" w:type="dxa"/>
          </w:tcPr>
          <w:p w14:paraId="07A44D04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52B414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438092DB" w14:textId="77777777" w:rsidTr="00EC560E">
        <w:tc>
          <w:tcPr>
            <w:tcW w:w="534" w:type="dxa"/>
          </w:tcPr>
          <w:p w14:paraId="34F38585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7D561CAC" w14:textId="77777777" w:rsidR="0044756B" w:rsidRPr="001D6719" w:rsidRDefault="0044756B" w:rsidP="00EC560E">
            <w:pPr>
              <w:rPr>
                <w:szCs w:val="16"/>
                <w:lang w:eastAsia="ru-RU"/>
              </w:rPr>
            </w:pPr>
            <w:r w:rsidRPr="001D6719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567" w:type="dxa"/>
          </w:tcPr>
          <w:p w14:paraId="6B96FF1F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AC64638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39DB8A37" w14:textId="77777777" w:rsidTr="00EC560E">
        <w:tc>
          <w:tcPr>
            <w:tcW w:w="534" w:type="dxa"/>
          </w:tcPr>
          <w:p w14:paraId="368EC476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1E13A1BC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567" w:type="dxa"/>
          </w:tcPr>
          <w:p w14:paraId="72306BFB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6AB6F59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:rsidRPr="00C5126A" w14:paraId="0B5D45F3" w14:textId="77777777" w:rsidTr="00EC560E">
        <w:tc>
          <w:tcPr>
            <w:tcW w:w="534" w:type="dxa"/>
          </w:tcPr>
          <w:p w14:paraId="36523480" w14:textId="77777777" w:rsidR="0044756B" w:rsidRPr="00C5126A" w:rsidRDefault="0044756B" w:rsidP="004475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8363" w:type="dxa"/>
          </w:tcPr>
          <w:p w14:paraId="0AB4E826" w14:textId="77777777" w:rsidR="0044756B" w:rsidRPr="00C5126A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567" w:type="dxa"/>
          </w:tcPr>
          <w:p w14:paraId="593A9E85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E02E4E" w14:textId="77777777" w:rsidR="0044756B" w:rsidRPr="00C5126A" w:rsidRDefault="0044756B" w:rsidP="00EC560E">
            <w:pPr>
              <w:jc w:val="center"/>
              <w:rPr>
                <w:szCs w:val="16"/>
                <w:lang w:eastAsia="ru-RU"/>
              </w:rPr>
            </w:pPr>
          </w:p>
        </w:tc>
      </w:tr>
      <w:tr w:rsidR="0044756B" w14:paraId="082E02CA" w14:textId="77777777" w:rsidTr="00EC560E">
        <w:tc>
          <w:tcPr>
            <w:tcW w:w="10173" w:type="dxa"/>
            <w:gridSpan w:val="4"/>
          </w:tcPr>
          <w:p w14:paraId="14512610" w14:textId="77777777" w:rsidR="0044756B" w:rsidRDefault="0044756B" w:rsidP="00EC560E">
            <w:pPr>
              <w:rPr>
                <w:szCs w:val="16"/>
                <w:lang w:eastAsia="ru-RU"/>
              </w:rPr>
            </w:pPr>
            <w:r w:rsidRPr="00C5126A">
              <w:rPr>
                <w:szCs w:val="16"/>
                <w:lang w:eastAsia="ru-RU"/>
              </w:rPr>
              <w:t>Если по пунктам 1 – 6 имеется отметка «Да», по пункту 8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14:paraId="682DC417" w14:textId="77777777" w:rsidR="0044756B" w:rsidRPr="009808C3" w:rsidRDefault="0044756B" w:rsidP="0044756B">
      <w:pPr>
        <w:rPr>
          <w:sz w:val="24"/>
          <w:lang w:eastAsia="ru-RU"/>
        </w:rPr>
      </w:pPr>
    </w:p>
    <w:p w14:paraId="3EC895D9" w14:textId="77777777" w:rsidR="0044756B" w:rsidRPr="009808C3" w:rsidRDefault="0044756B" w:rsidP="0044756B">
      <w:pPr>
        <w:rPr>
          <w:sz w:val="24"/>
          <w:lang w:eastAsia="ru-RU"/>
        </w:rPr>
      </w:pPr>
      <w:r w:rsidRPr="009808C3">
        <w:rPr>
          <w:sz w:val="24"/>
          <w:lang w:eastAsia="ru-RU"/>
        </w:rPr>
        <w:t>Решение по заявке: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92"/>
        <w:gridCol w:w="6833"/>
        <w:gridCol w:w="2948"/>
      </w:tblGrid>
      <w:tr w:rsidR="0044756B" w:rsidRPr="009808C3" w14:paraId="368EFF71" w14:textId="77777777" w:rsidTr="00EC560E">
        <w:trPr>
          <w:trHeight w:val="699"/>
        </w:trPr>
        <w:tc>
          <w:tcPr>
            <w:tcW w:w="392" w:type="dxa"/>
          </w:tcPr>
          <w:p w14:paraId="30298A76" w14:textId="77777777" w:rsidR="0044756B" w:rsidRPr="009808C3" w:rsidRDefault="0044756B" w:rsidP="00EC560E">
            <w:pPr>
              <w:rPr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9F98" wp14:editId="0B496F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D8B48D7" id="Прямоугольник 1" o:spid="_x0000_s1026" style="position:absolute;margin-left:3.35pt;margin-top:6.1pt;width:8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9FgwIAAKIFAAAOAAAAZHJzL2Uyb0RvYy54bWysVM1uEzEQviPxDpbvdLOhTduom6pqVYRU&#10;oKLwAI7Xzlp4bTN2sgknJK5IPAIPwQXx02fYvBFjb5KmtAeEugfL4xl//uab2Tk6nteazAR4ZU1B&#10;850eJcJwWyozKejbN+dPDijxgZmSaWtEQRfC0+PR40dHjRuKvq2sLgUQBDF+2LiCViG4YZZ5Xoma&#10;+R3rhEGntFCzgCZMshJYg+i1zvq93iBrLJQOLBfe4+lZ56SjhC+l4OGVlF4EoguK3EJaIa3juGaj&#10;IzacAHOV4isa7D9Y1EwZfHQDdcYCI1NQd6BqxcF6K8MOt3VmpVRcpBwwm7z3VzZXFXMi5YLieLeR&#10;yT8cLH85uwSiyoJioQyrsUTt1+XH5Zf2V3u9/NR+a6/bn8vP7e/2e/uD5FGvxvkhXrtylxAz9u7C&#10;8neeGHtaMTMRJwC2qQQrkWWKz25diIbHq2TcvLAlPsemwSbp5hLqCIiikHmq0GJTITEPhONh3hsM&#10;DrCOHF350/18kCqYseH6sgMfnglbk7gpKGADJHA2u/AByWPoOiSRt1qV50rrZMBkfKqBzBg2y3n6&#10;Yr54xW+HaUOagh7u9fcS8i2f34bope8+iFoF7HqtapR9O0gbfG6tUKe0DwstIjttXguJlUrS3KG7&#10;eiueM+0q1iWxVmdFK+WScGKcxLQfBnKFFEFF+uceBnaDldhaEzawBmdJJ/49ev+DBrIDW4vdSRx1&#10;H9tygb0JthsUONhwU1n4QEmDQ6Kg/v2UgaBEPzfY34f57m6cKsnY3dvvowHbnvG2hxmOUAUNlHTb&#10;09BNoqkDNanwpTwlZewJ/hNSpX69YbVii4Mg1XE1tOKk2bZT1M1oHf0BAAD//wMAUEsDBBQABgAI&#10;AAAAIQDLUi5h2wAAAAYBAAAPAAAAZHJzL2Rvd25yZXYueG1sTI7NTsMwEITvSLyDtUjcqIMjSknj&#10;VAhUJI5teuG2iZckJV5HsdMGnh5zosf50cyXb2bbixONvnOs4X6RgCCunem40XAot3crED4gG+wd&#10;k4Zv8rAprq9yzIw7845O+9CIOMI+Qw1tCEMmpa9bsugXbiCO2acbLYYox0aaEc9x3PZSJclSWuw4&#10;PrQ40EtL9dd+shqqTh3wZ1e+JfZpm4b3uTxOH69a397Mz2sQgebwX4Y//IgORWSq3MTGi17D8jEW&#10;o60UiBir9AFEpSFNVyCLXF7iF78AAAD//wMAUEsBAi0AFAAGAAgAAAAhALaDOJL+AAAA4QEAABMA&#10;AAAAAAAAAAAAAAAAAAAAAFtDb250ZW50X1R5cGVzXS54bWxQSwECLQAUAAYACAAAACEAOP0h/9YA&#10;AACUAQAACwAAAAAAAAAAAAAAAAAvAQAAX3JlbHMvLnJlbHNQSwECLQAUAAYACAAAACEAn6QvRYMC&#10;AACiBQAADgAAAAAAAAAAAAAAAAAuAgAAZHJzL2Uyb0RvYy54bWxQSwECLQAUAAYACAAAACEAy1Iu&#10;YdsAAAAGAQAADwAAAAAAAAAAAAAAAADd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44B1A889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Анализ заявки проведен, заявка соответствует области аккредитации ОИ, необходимые документы представлены, принять в работу. Ответственные исполнители по заявке: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>___________________________.</w:t>
            </w:r>
          </w:p>
          <w:p w14:paraId="6E9B572C" w14:textId="77777777" w:rsidR="0044756B" w:rsidRPr="009808C3" w:rsidRDefault="0044756B" w:rsidP="00EC560E">
            <w:pPr>
              <w:ind w:left="1560" w:right="-1"/>
            </w:pPr>
          </w:p>
        </w:tc>
        <w:tc>
          <w:tcPr>
            <w:tcW w:w="2948" w:type="dxa"/>
          </w:tcPr>
          <w:p w14:paraId="586C3728" w14:textId="77777777" w:rsidR="0044756B" w:rsidRPr="009808C3" w:rsidRDefault="0044756B" w:rsidP="00EC560E"/>
          <w:p w14:paraId="4A8CE341" w14:textId="77777777" w:rsidR="0044756B" w:rsidRPr="009808C3" w:rsidRDefault="0044756B" w:rsidP="00EC560E">
            <w:r w:rsidRPr="009808C3">
              <w:t>ТД ОИ ______________</w:t>
            </w:r>
          </w:p>
          <w:p w14:paraId="19F719C5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37A45649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7CF9BEF8" w14:textId="77777777" w:rsidTr="00EC560E">
        <w:trPr>
          <w:trHeight w:val="699"/>
        </w:trPr>
        <w:tc>
          <w:tcPr>
            <w:tcW w:w="392" w:type="dxa"/>
          </w:tcPr>
          <w:p w14:paraId="26EA727C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F91BA" wp14:editId="70C63B3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F552F81" id="Прямоугольник 1" o:spid="_x0000_s1026" style="position:absolute;margin-left:3.55pt;margin-top:8.1pt;width:8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WEhAIAAKIFAAAOAAAAZHJzL2Uyb0RvYy54bWysVM1uEzEQviPxDpbvZLMhSdMom6pKFYRU&#10;oKLwAI7Xzlp4bWM72YQTElckHoGH4IL46TNs3oixN0lT2gNC2YPl8Yw/f/PN7IzOVqVES2ad0CrD&#10;aauNEVNU50LNM/z2zfTJACPnicqJ1IpleM0cPhs/fjSqzJB1dKFlziwCEOWGlclw4b0ZJomjBSuJ&#10;a2nDFDi5tiXxYNp5kltSAXopk0673U8qbXNjNWXOwelF48TjiM85o/4V5455JDMM3HxcbVxnYU3G&#10;IzKcW2IKQbc0yH+wKIlQ8Oge6oJ4ghZW3IMqBbXaae5bVJeJ5lxQFnOAbNL2X9lcF8SwmAuI48xe&#10;Jnc8WPpyeWWRyDPcw0iREkpUf9183Hypf9U3m0/1t/qm/rn5XP+uv9c/UBr0qowbwrVrc2VDxs5c&#10;avrOIaUnBVFzdm6trgpGcmAZ45M7F4Lh4CqaVS90Ds+RhddRuhW3ZQAEUdAqVmi9rxBbeUThMG33&#10;+wOoIwVX+vQk7ccKJmS4u2ys88+YLlHYZNhCA0Rwsrx0HshD6C4kktdS5FMhZTTsfDaRFi0JNMs0&#10;fiFfuOIOw6RCVYZPe51eRL7jc4cQ7fg9BFEKD10vRZnhwWGQVPDcTqFGaefXkgV2Ur1mHCoVpblH&#10;d/tWOCfSFKRJYqfOllbMJeKEOA5pHwdyixRAWfznjgO7x4pstfJ7WAWzpBH/Ab3/QQPegO3EbiQO&#10;us90vobetLoZFDDYYFNo+wGjCoZEht37BbEMI/lcQX+fpt1umCrR6PZOOmDYQ8/s0EMUBagMe4ya&#10;7cQ3k2hhrJgX8FIak1L6HP4JLmK/3rLasoVBEOu4HVph0hzaMep2tI7/AAAA//8DAFBLAwQUAAYA&#10;CAAAACEA81Rh19sAAAAGAQAADwAAAGRycy9kb3ducmV2LnhtbEyOS0+DQBSF9yb+h8k1cWeHQtIH&#10;MjRGUxOXLd24u8AVUOYOYYYW/fVeV3Z5Hjnny3az7dWZRt85NrBcRKCIK1d33Bg4FfuHDSgfkGvs&#10;HZOBb/Kwy29vMkxrd+EDnY+hUTLCPkUDbQhDqrWvWrLoF24gluzDjRaDyLHR9YgXGbe9jqNopS12&#10;LA8tDvTcUvV1nKyBsotP+HMoXiO73SfhbS4+p/cXY+7v5qdHUIHm8F+GP3xBh1yYSjdx7VVvYL2U&#10;otirGJTEcbIFVRpI1hvQeaav8fNfAAAA//8DAFBLAQItABQABgAIAAAAIQC2gziS/gAAAOEBAAAT&#10;AAAAAAAAAAAAAAAAAAAAAABbQ29udGVudF9UeXBlc10ueG1sUEsBAi0AFAAGAAgAAAAhADj9If/W&#10;AAAAlAEAAAsAAAAAAAAAAAAAAAAALwEAAF9yZWxzLy5yZWxzUEsBAi0AFAAGAAgAAAAhAOXDZYSE&#10;AgAAogUAAA4AAAAAAAAAAAAAAAAALgIAAGRycy9lMm9Eb2MueG1sUEsBAi0AFAAGAAgAAAAhAPNU&#10;Ydf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0B36D01F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948" w:type="dxa"/>
          </w:tcPr>
          <w:p w14:paraId="50DAFD44" w14:textId="77777777" w:rsidR="0044756B" w:rsidRPr="009808C3" w:rsidRDefault="0044756B" w:rsidP="00EC560E"/>
          <w:p w14:paraId="7C3308E5" w14:textId="77777777" w:rsidR="0044756B" w:rsidRPr="009808C3" w:rsidRDefault="0044756B" w:rsidP="00EC560E">
            <w:r w:rsidRPr="009808C3">
              <w:t>ТД ОИ ______________</w:t>
            </w:r>
          </w:p>
          <w:p w14:paraId="4CE9284F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27BC46ED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72B5F4E" w14:textId="77777777" w:rsidTr="00EC560E">
        <w:trPr>
          <w:trHeight w:val="699"/>
        </w:trPr>
        <w:tc>
          <w:tcPr>
            <w:tcW w:w="392" w:type="dxa"/>
          </w:tcPr>
          <w:p w14:paraId="14203E3C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BE64E" wp14:editId="321F397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1E0766" id="Прямоугольник 1" o:spid="_x0000_s1026" style="position:absolute;margin-left:3.35pt;margin-top:8.1pt;width:8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VR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+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P4sVUYQC&#10;AACi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4004D4D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 xml:space="preserve"> ________.</w:t>
            </w:r>
          </w:p>
        </w:tc>
        <w:tc>
          <w:tcPr>
            <w:tcW w:w="2948" w:type="dxa"/>
          </w:tcPr>
          <w:p w14:paraId="0AA26415" w14:textId="77777777" w:rsidR="0044756B" w:rsidRPr="009808C3" w:rsidRDefault="0044756B" w:rsidP="00EC560E"/>
          <w:p w14:paraId="12E63CB1" w14:textId="77777777" w:rsidR="0044756B" w:rsidRPr="009808C3" w:rsidRDefault="0044756B" w:rsidP="00EC560E">
            <w:r w:rsidRPr="009808C3">
              <w:t>ТД ОИ ______________</w:t>
            </w:r>
          </w:p>
          <w:p w14:paraId="25B31B95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6335EF54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089CBD31" w14:textId="77777777" w:rsidTr="00EC560E">
        <w:trPr>
          <w:trHeight w:val="699"/>
        </w:trPr>
        <w:tc>
          <w:tcPr>
            <w:tcW w:w="392" w:type="dxa"/>
          </w:tcPr>
          <w:p w14:paraId="45F3FB7E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EB8EAC" wp14:editId="51CD48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93068E" id="Прямоугольник 1" o:spid="_x0000_s1026" style="position:absolute;margin-left:3.35pt;margin-top:8.4pt;width:8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7h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aOEsNqLFH7dflx+aX91V4vP7Xf2uv25/Jz+7v93v4gedSrsX6I167spYsZe3sB&#10;/J0nBk4rZibixDloKsFKZJnis1sXouHxKhk3L6DE59g0QJJuLl0dAVEUMk8VWmwqJOaBcDzMe4PB&#10;AdaRoyt/up8PUgUzNlxfts6HZwJqEjcFddgACZzNLnxA8hi6DknkQavyXGmdDDcZn2pHZgyb5Tx9&#10;MV+84rfDtCFNQQ/3+nsJ+ZbPb0P00ncfRK0Cdr1WdUEPtoO0wefWCnVK+7DQIrLT5rWQWKkkzR26&#10;q7fiOdO2Yl0Sa3VWtFIuCSfGSUz7YSBXSBFUpH/uYWA3WIktmLCBNThLOvHv0fsfNJAd2FrsTuKo&#10;+xjKBfamg25Q4GDDTQXuAyUNDomC+vdT5gQl+rnB/j7Md3fjVEnG7t5+Hw237Rlve5jhCFXQQEm3&#10;PQ3dJJpapyYVvpSnpAyc4D8hVerXG1YrtjgIUh1XQytOmm07Rd2M1tEfAAAA//8DAFBLAwQUAAYA&#10;CAAAACEAlwnNBdsAAAAGAQAADwAAAGRycy9kb3ducmV2LnhtbEyPQU+DQBCF7yb+h82YeLOLoFiR&#10;pTGamnhs6cXbACOg7Cxhlxb99Y4nPb55L+99k28WO6gjTb53bOB6FYEirl3Tc2vgUG6v1qB8QG5w&#10;cEwGvsjDpjg/yzFr3Il3dNyHVkkJ+wwNdCGMmda+7siiX7mRWLx3N1kMIqdWNxOepNwOOo6iVFvs&#10;WRY6HOmpo/pzP1sDVR8f8HtXvkT2fpuE16X8mN+ejbm8WB4fQAVawl8YfvEFHQphqtzMjVeDgfRO&#10;gnJO5QGx4+QWVGUgWd+ALnL9H7/4AQAA//8DAFBLAQItABQABgAIAAAAIQC2gziS/gAAAOEBAAAT&#10;AAAAAAAAAAAAAAAAAAAAAABbQ29udGVudF9UeXBlc10ueG1sUEsBAi0AFAAGAAgAAAAhADj9If/W&#10;AAAAlAEAAAsAAAAAAAAAAAAAAAAALwEAAF9yZWxzLy5yZWxzUEsBAi0AFAAGAAgAAAAhALB7zuGE&#10;AgAAogUAAA4AAAAAAAAAAAAAAAAALgIAAGRycy9lMm9Eb2MueG1sUEsBAi0AFAAGAAgAAAAhAJcJ&#10;zQX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C03E78A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948" w:type="dxa"/>
          </w:tcPr>
          <w:p w14:paraId="7CD68002" w14:textId="77777777" w:rsidR="0044756B" w:rsidRPr="009808C3" w:rsidRDefault="0044756B" w:rsidP="00EC560E"/>
          <w:p w14:paraId="4BF9B5A0" w14:textId="77777777" w:rsidR="0044756B" w:rsidRPr="009808C3" w:rsidRDefault="0044756B" w:rsidP="00EC560E">
            <w:r w:rsidRPr="009808C3">
              <w:t>ТД ОИ ______________</w:t>
            </w:r>
          </w:p>
          <w:p w14:paraId="45B9A05A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7D4985BE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6E2E6C1" w14:textId="77777777" w:rsidTr="00EC560E">
        <w:trPr>
          <w:trHeight w:val="699"/>
        </w:trPr>
        <w:tc>
          <w:tcPr>
            <w:tcW w:w="392" w:type="dxa"/>
          </w:tcPr>
          <w:p w14:paraId="0012BB53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4608C" wp14:editId="64D8BE3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28960DA" id="Прямоугольник 1" o:spid="_x0000_s1026" style="position:absolute;margin-left:3.35pt;margin-top:8.1pt;width:8.4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s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O5TGsxhq1X5cfl1/aX+318lP7rb1ufy4/t7/b7+0PkkfBGuuHeO/KXrqYsrcX&#10;wN95YuC0YmYiTpyDphKsRJopPrt1IRoer5Jx8wJKfI5NAyTt5tLVERBVIfNUosWmRGIeCMfDvDcY&#10;HCBTjq786X4+SCXM2HB92TofngmoSdwU1GEHJHA2u/AByWPoOiSRB63Kc6V1MtxkfKodmTHslvP0&#10;xXzxit8O04Y0BT3c6+8l5Fs+vw3RS999ELUK2PZa1QU92A7SBp9bK9Qp7cNCi8hOm9dCYqmSNHfo&#10;rt6K50zbinVJrNVZ0Uq5JJwYJzHth4FcIUVQkX66h4HdYCW2YMIG1uAw6cS/R+9/0EB2YGuxO4mj&#10;7mMoF9ibDrpJgZMNNxW4D5Q0OCUK6t9PmROU6OcG+/sw392NYyUZu3v7fTTctme87WGGI1RBAyXd&#10;9jR0o2hqnZpU+FKekjJwgv+EVKlfb1it2OIkSHVcTa04arbtFHUzW0d/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WRRXbIQC&#10;AACj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69A90D4E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 xml:space="preserve">Изменить ответственных исполнителей по заявке на: </w:t>
            </w:r>
            <w:r w:rsidRPr="009808C3">
              <w:rPr>
                <w:u w:val="single"/>
              </w:rPr>
              <w:t>фамилии, инициалы</w:t>
            </w:r>
            <w:r w:rsidRPr="009808C3">
              <w:t>, ________.</w:t>
            </w:r>
          </w:p>
        </w:tc>
        <w:tc>
          <w:tcPr>
            <w:tcW w:w="2948" w:type="dxa"/>
          </w:tcPr>
          <w:p w14:paraId="15706559" w14:textId="77777777" w:rsidR="0044756B" w:rsidRPr="009808C3" w:rsidRDefault="0044756B" w:rsidP="00EC560E"/>
          <w:p w14:paraId="13ECB9B0" w14:textId="77777777" w:rsidR="0044756B" w:rsidRPr="009808C3" w:rsidRDefault="0044756B" w:rsidP="00EC560E">
            <w:r w:rsidRPr="009808C3">
              <w:t>ТД ОИ ______________</w:t>
            </w:r>
          </w:p>
          <w:p w14:paraId="7B9C4ACF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35EED80B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6C13897E" w14:textId="77777777" w:rsidTr="00EC560E">
        <w:trPr>
          <w:trHeight w:val="699"/>
        </w:trPr>
        <w:tc>
          <w:tcPr>
            <w:tcW w:w="392" w:type="dxa"/>
          </w:tcPr>
          <w:p w14:paraId="69BB3BE6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61846" wp14:editId="06DE1C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FD4971" id="Прямоугольник 1" o:spid="_x0000_s1026" style="position:absolute;margin-left:2.75pt;margin-top:6.05pt;width:8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M+hAIAAKIFAAAOAAAAZHJzL2Uyb0RvYy54bWysVM1uEzEQviPxDpbvdLNpm7ZRN1XVqgip&#10;QEXhARyvnbXweoztZBNOSFyReAQeggvip8+weSPG3iRNKQeEugfL4xl//uab2Tk+mdeazITzCkxB&#10;850eJcJwKJWZFPTN64snh5T4wEzJNBhR0IXw9GT0+NFxY4eiDxXoUjiCIMYPG1vQKgQ7zDLPK1Ez&#10;vwNWGHRKcDULaLpJVjrWIHqts36vN8gacKV1wIX3eHreOeko4UspeHgppReB6IIit5BWl9ZxXLPR&#10;MRtOHLOV4isa7D9Y1EwZfHQDdc4CI1On7kHVijvwIMMOhzoDKRUXKQfMJu/9kc11xaxIuaA43m5k&#10;8g8Hy1/MrhxRZUF3KTGsxhK1X5Yflp/bn+3N8mP7tb1pfyw/tb/ab+13kke9GuuHeO3aXrmYsbeX&#10;wN96YuCsYmYiTp2DphKsRJYpPrtzIRoer5Jx8xxKfI5NAyTp5tLVERBFIfNUocWmQmIeCMfDvDcY&#10;HGIdObry3YN8kCqYseH6snU+PBVQk7gpqMMGSOBsdukDksfQdUgiD1qVF0rrZLjJ+Ew7MmPYLBfp&#10;i/niFb8dpg1pCnq0399PyHd8fhuil76/QdQqYNdrVRf0cDtIG3xurVCntA8LLSI7bV4JiZVK0tyj&#10;u3ornjNtK9YlsVZnRSvlknBinMS0HwZyhRRBRfrnHgZ2g5XYggkbWIOzpBP/L3r/gwayA1uL3Ukc&#10;dR9DucDedNANChxsuKnAvaekwSFRUP9uypygRD8z2N9H+d5enCrJ2Ns/6KPhtj3jbQ8zHKEKGijp&#10;tmehm0RT69SkwpfylJSBU/wnpEr9estqxRYHQarjamjFSbNtp6jb0Tr6DQ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Lokoz6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4EF5D2D3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948" w:type="dxa"/>
          </w:tcPr>
          <w:p w14:paraId="47A5D48D" w14:textId="77777777" w:rsidR="0044756B" w:rsidRPr="009808C3" w:rsidRDefault="0044756B" w:rsidP="00EC560E"/>
          <w:p w14:paraId="3FD7EE47" w14:textId="77777777" w:rsidR="0044756B" w:rsidRPr="009808C3" w:rsidRDefault="0044756B" w:rsidP="00EC560E">
            <w:r w:rsidRPr="009808C3">
              <w:t>ТД ОИ ______________</w:t>
            </w:r>
          </w:p>
          <w:p w14:paraId="59DCF774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0D0DF8EE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5E95E3D2" w14:textId="77777777" w:rsidTr="00EC560E">
        <w:trPr>
          <w:trHeight w:val="699"/>
        </w:trPr>
        <w:tc>
          <w:tcPr>
            <w:tcW w:w="392" w:type="dxa"/>
          </w:tcPr>
          <w:p w14:paraId="448E881B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964DA" wp14:editId="279EB1B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24914AE" id="Прямоугольник 1" o:spid="_x0000_s1026" style="position:absolute;margin-left:2.75pt;margin-top:6.05pt;width:8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kq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ZUEPKTGsxhK1X5cfl1/aX+318lP7rb1ufy4/t7/b7+0Pkke9GuuHeO3KXrqYsbcX&#10;wN95YuC0YmYiTpyDphKsRJYpPrt1IRoer5Jx8wJKfI5NAyTp5tLVERBFIfNUocWmQmIeCMfDvDcY&#10;HGAdObryp/v5IFUwY8P1Zet8eCagJnFTUIcNkMDZ7MIHJI+h65BEHrQqz5XWyXCT8al2ZMawWc7T&#10;F/PFK347TBvSoFx7/b2EfMvntyF66bsPolYBu16ruqAH20Ha4HNrhTqlfVhoEdlp81pIrFSS5g7d&#10;1VvxnGlbsS6JtTorWimXhBPjJKb9MJArpAgq0j/3MLAbrMQWTNjAGpwlnfj36P0PGsgObC12J3HU&#10;fQzlAnvTQTcocLDhpgL3gZIGh0RB/fspc4IS/dxgfx/mu7txqiRjd2+/j4bb9oy3PcxwhCpooKTb&#10;noZuEk2tU5MKX8pTUgZO8J+QKvXrDasVWxwEqY6roRUnzbadom5G6+gPAA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BoLmSq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2B084BDA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948" w:type="dxa"/>
          </w:tcPr>
          <w:p w14:paraId="7852AE14" w14:textId="77777777" w:rsidR="0044756B" w:rsidRPr="009808C3" w:rsidRDefault="0044756B" w:rsidP="00EC560E"/>
          <w:p w14:paraId="16ED24D6" w14:textId="77777777" w:rsidR="0044756B" w:rsidRPr="009808C3" w:rsidRDefault="0044756B" w:rsidP="00EC560E">
            <w:r w:rsidRPr="009808C3">
              <w:t>ТД ОИ ______________</w:t>
            </w:r>
          </w:p>
          <w:p w14:paraId="22AAEB0E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12082C3D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1A43BE2B" w14:textId="77777777" w:rsidTr="00EC560E">
        <w:trPr>
          <w:trHeight w:val="305"/>
        </w:trPr>
        <w:tc>
          <w:tcPr>
            <w:tcW w:w="392" w:type="dxa"/>
          </w:tcPr>
          <w:p w14:paraId="3751C9F4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3E3D7" wp14:editId="2C18715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9422F09" id="Прямоугольник 1" o:spid="_x0000_s1026" style="position:absolute;margin-left:2.75pt;margin-top:10.2pt;width:8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40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B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GozvjSE&#10;AgAAog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57BD673D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948" w:type="dxa"/>
          </w:tcPr>
          <w:p w14:paraId="182E6196" w14:textId="77777777" w:rsidR="0044756B" w:rsidRPr="009808C3" w:rsidRDefault="0044756B" w:rsidP="00EC560E"/>
          <w:p w14:paraId="4662637A" w14:textId="77777777" w:rsidR="0044756B" w:rsidRPr="009808C3" w:rsidRDefault="0044756B" w:rsidP="00EC560E">
            <w:r w:rsidRPr="009808C3">
              <w:t>ТД ОИ ______________</w:t>
            </w:r>
          </w:p>
          <w:p w14:paraId="478F0AB3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559A4486" w14:textId="77777777" w:rsidR="0044756B" w:rsidRPr="009808C3" w:rsidRDefault="0044756B" w:rsidP="00EC560E">
            <w:pPr>
              <w:jc w:val="center"/>
              <w:rPr>
                <w:lang w:eastAsia="ru-RU"/>
              </w:rPr>
            </w:pPr>
            <w:r w:rsidRPr="009808C3">
              <w:t>__.____20__ г.</w:t>
            </w:r>
          </w:p>
        </w:tc>
      </w:tr>
      <w:tr w:rsidR="0044756B" w:rsidRPr="009808C3" w14:paraId="21BBCE18" w14:textId="77777777" w:rsidTr="00EC560E">
        <w:trPr>
          <w:trHeight w:val="305"/>
        </w:trPr>
        <w:tc>
          <w:tcPr>
            <w:tcW w:w="392" w:type="dxa"/>
          </w:tcPr>
          <w:p w14:paraId="33E34A45" w14:textId="77777777" w:rsidR="0044756B" w:rsidRPr="009808C3" w:rsidRDefault="0044756B" w:rsidP="00EC560E">
            <w:pPr>
              <w:rPr>
                <w:noProof/>
                <w:lang w:eastAsia="ru-RU"/>
              </w:rPr>
            </w:pPr>
            <w:r w:rsidRPr="009808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C10653" wp14:editId="481C715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DB21F33" id="Прямоугольник 1" o:spid="_x0000_s1026" style="position:absolute;margin-left:2.75pt;margin-top:10.2pt;width:8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ED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up8SwGmvUfl1+XH5pf7XXy0/tt/a6/bn83P5uv7c/SB4Fa6wf4r0re+liyt5e&#10;AH/niYHTipmJOHEOmkqwEmmm+OzWhWh4vErGzQso8Tk2DZC0m0tXR0BUhcxTiRabEol5IBwP895g&#10;cICF5OjKn+7ng1TCjA3Xl63z4ZmAmsRNQR12QAJnswsfkDyGrkMSedCqPFdaJ8NNxqfakRnDbjlP&#10;X8wXr/jtMG1IU9DDvf5eQr7l89sQvfTdB1GrgG2vVV3Qg+0gbfC5tUKd0j4stIjstHktJJYqSXOH&#10;7uqteM60rViXxFqdFa2US8KJcRLTfhjIFVIEFemnexjYDVZiCyZsYA0Ok078e/T+Bw1kB7YWu5M4&#10;6j6GcoG96aCbFDjZcFOB+0BJg1OioP79lDlBiX5usL8P893dOFaSsbu330fDbXvG2x5mOEIVNFDS&#10;bU9DN4qm1qlJhS/lKSkDJ/hPSJX69YbVii1OglTH1dSKo2bbTlE3s3X0Bw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Ny74QOE&#10;AgAAow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833" w:type="dxa"/>
          </w:tcPr>
          <w:p w14:paraId="31A4F9F5" w14:textId="77777777" w:rsidR="0044756B" w:rsidRPr="009808C3" w:rsidRDefault="0044756B" w:rsidP="00EC560E">
            <w:pPr>
              <w:tabs>
                <w:tab w:val="left" w:leader="underscore" w:pos="9781"/>
              </w:tabs>
              <w:ind w:right="-1"/>
              <w:jc w:val="both"/>
            </w:pPr>
            <w:r w:rsidRPr="009808C3">
              <w:t>Анализ заявки проведен, имеются угрозы беспристрастности, оформить отказ от проведения инспекции.</w:t>
            </w:r>
          </w:p>
        </w:tc>
        <w:tc>
          <w:tcPr>
            <w:tcW w:w="2948" w:type="dxa"/>
          </w:tcPr>
          <w:p w14:paraId="2115EB05" w14:textId="77777777" w:rsidR="0044756B" w:rsidRPr="009808C3" w:rsidRDefault="0044756B" w:rsidP="00EC560E"/>
          <w:p w14:paraId="60E5EF70" w14:textId="77777777" w:rsidR="0044756B" w:rsidRPr="009808C3" w:rsidRDefault="0044756B" w:rsidP="00EC560E">
            <w:r w:rsidRPr="009808C3">
              <w:t>ТД ОИ ______________</w:t>
            </w:r>
          </w:p>
          <w:p w14:paraId="701F869C" w14:textId="77777777" w:rsidR="0044756B" w:rsidRPr="009808C3" w:rsidRDefault="0044756B" w:rsidP="00EC560E">
            <w:pPr>
              <w:ind w:left="1217"/>
            </w:pPr>
            <w:r w:rsidRPr="009808C3">
              <w:t>(подпись)</w:t>
            </w:r>
          </w:p>
          <w:p w14:paraId="047BF03C" w14:textId="77777777" w:rsidR="0044756B" w:rsidRPr="009808C3" w:rsidRDefault="0044756B" w:rsidP="00EC560E">
            <w:r w:rsidRPr="009808C3">
              <w:t>__.____20__ г.</w:t>
            </w:r>
          </w:p>
        </w:tc>
      </w:tr>
    </w:tbl>
    <w:p w14:paraId="45C4B431" w14:textId="77777777" w:rsidR="00EA2B1E" w:rsidRDefault="00EA2B1E"/>
    <w:sectPr w:rsidR="00EA2B1E" w:rsidSect="0044756B">
      <w:headerReference w:type="default" r:id="rId9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21E0" w14:textId="77777777" w:rsidR="001E43CF" w:rsidRDefault="001E43CF" w:rsidP="001E43CF">
      <w:r>
        <w:separator/>
      </w:r>
    </w:p>
  </w:endnote>
  <w:endnote w:type="continuationSeparator" w:id="0">
    <w:p w14:paraId="5C13EEE3" w14:textId="77777777" w:rsidR="001E43CF" w:rsidRDefault="001E43CF" w:rsidP="001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D605" w14:textId="77777777" w:rsidR="001E43CF" w:rsidRDefault="001E43CF" w:rsidP="001E43CF">
      <w:r>
        <w:separator/>
      </w:r>
    </w:p>
  </w:footnote>
  <w:footnote w:type="continuationSeparator" w:id="0">
    <w:p w14:paraId="4733DE8E" w14:textId="77777777" w:rsidR="001E43CF" w:rsidRDefault="001E43CF" w:rsidP="001E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09"/>
      <w:gridCol w:w="2013"/>
    </w:tblGrid>
    <w:tr w:rsidR="001E43CF" w14:paraId="09BD3AC1" w14:textId="77777777" w:rsidTr="001E43CF">
      <w:trPr>
        <w:cantSplit/>
        <w:trHeight w:val="268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E83EC8" w14:textId="77777777" w:rsidR="001E43CF" w:rsidRPr="009B2395" w:rsidRDefault="001E43CF" w:rsidP="00C01636">
          <w:pPr>
            <w:spacing w:before="40"/>
            <w:jc w:val="center"/>
          </w:pPr>
          <w:r w:rsidRPr="009B2395">
            <w:t>Орган инспекц</w:t>
          </w:r>
          <w:proofErr w:type="gramStart"/>
          <w:r w:rsidRPr="009B2395">
            <w:t>ии ООО</w:t>
          </w:r>
          <w:proofErr w:type="gramEnd"/>
          <w:r w:rsidRPr="009B2395">
            <w:t xml:space="preserve"> «ЦИЭ»</w:t>
          </w:r>
        </w:p>
      </w:tc>
    </w:tr>
    <w:tr w:rsidR="001E43CF" w14:paraId="446394FF" w14:textId="77777777" w:rsidTr="001E43CF">
      <w:trPr>
        <w:cantSplit/>
        <w:trHeight w:val="273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3A527" w14:textId="0F4BE85C" w:rsidR="001E43CF" w:rsidRPr="001E43CF" w:rsidRDefault="001E43CF" w:rsidP="001E43CF">
          <w:pPr>
            <w:pStyle w:val="3"/>
            <w:tabs>
              <w:tab w:val="clear" w:pos="0"/>
            </w:tabs>
            <w:spacing w:before="0" w:after="0"/>
            <w:jc w:val="center"/>
            <w:rPr>
              <w:b w:val="0"/>
              <w:sz w:val="24"/>
            </w:rPr>
          </w:pPr>
          <w:bookmarkStart w:id="1" w:name="_Toc153991609"/>
          <w:r w:rsidRPr="001E43CF">
            <w:rPr>
              <w:rFonts w:cs="Times New Roman"/>
              <w:b w:val="0"/>
              <w:bCs w:val="0"/>
              <w:sz w:val="20"/>
            </w:rPr>
            <w:t>Заявка на проведение инспекции</w:t>
          </w:r>
          <w:bookmarkEnd w:id="1"/>
        </w:p>
      </w:tc>
    </w:tr>
    <w:tr w:rsidR="001E43CF" w14:paraId="0D6064BA" w14:textId="77777777" w:rsidTr="00C01636">
      <w:trPr>
        <w:cantSplit/>
        <w:trHeight w:val="70"/>
        <w:jc w:val="center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B57CD95" w14:textId="16BED41C" w:rsidR="001E43CF" w:rsidRPr="009B2395" w:rsidRDefault="001E43CF" w:rsidP="00C01636">
          <w:pPr>
            <w:tabs>
              <w:tab w:val="center" w:pos="4677"/>
              <w:tab w:val="right" w:pos="9355"/>
            </w:tabs>
          </w:pPr>
          <w:r w:rsidRPr="009B2395">
            <w:t>Идентификационный номер: Ф</w:t>
          </w:r>
          <w:proofErr w:type="gramStart"/>
          <w:r w:rsidRPr="009B2395">
            <w:t>1</w:t>
          </w:r>
          <w:proofErr w:type="gramEnd"/>
          <w:r w:rsidRPr="009B2395">
            <w:t xml:space="preserve"> </w:t>
          </w:r>
          <w:r w:rsidRPr="00193E7E">
            <w:t xml:space="preserve">РИ 03-01-24 Редакция № </w:t>
          </w:r>
          <w:r>
            <w:t>2</w:t>
          </w:r>
          <w:r w:rsidRPr="00193E7E">
            <w:t xml:space="preserve"> от 09.01.2024г.</w:t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276A9E4" w14:textId="77777777" w:rsidR="001E43CF" w:rsidRPr="009B2395" w:rsidRDefault="001E43CF" w:rsidP="00C01636">
          <w:pPr>
            <w:tabs>
              <w:tab w:val="center" w:pos="4677"/>
              <w:tab w:val="right" w:pos="9355"/>
            </w:tabs>
            <w:rPr>
              <w:snapToGrid w:val="0"/>
            </w:rPr>
          </w:pPr>
          <w:r w:rsidRPr="009B2395">
            <w:rPr>
              <w:snapToGrid w:val="0"/>
            </w:rPr>
            <w:t xml:space="preserve">Страница: </w:t>
          </w:r>
          <w:r w:rsidRPr="009B2395">
            <w:rPr>
              <w:snapToGrid w:val="0"/>
            </w:rPr>
            <w:fldChar w:fldCharType="begin"/>
          </w:r>
          <w:r w:rsidRPr="009B2395">
            <w:rPr>
              <w:snapToGrid w:val="0"/>
            </w:rPr>
            <w:instrText xml:space="preserve"> PAGE  \* Arabic  \* MERGEFORMAT </w:instrText>
          </w:r>
          <w:r w:rsidRPr="009B2395">
            <w:rPr>
              <w:snapToGrid w:val="0"/>
            </w:rPr>
            <w:fldChar w:fldCharType="separate"/>
          </w:r>
          <w:r w:rsidR="008D2E7E">
            <w:rPr>
              <w:noProof/>
              <w:snapToGrid w:val="0"/>
            </w:rPr>
            <w:t>3</w:t>
          </w:r>
          <w:r w:rsidRPr="009B2395">
            <w:rPr>
              <w:snapToGrid w:val="0"/>
            </w:rPr>
            <w:fldChar w:fldCharType="end"/>
          </w:r>
          <w:r w:rsidRPr="009B2395">
            <w:rPr>
              <w:snapToGrid w:val="0"/>
            </w:rPr>
            <w:t>/</w:t>
          </w:r>
          <w:r w:rsidRPr="009B2395">
            <w:rPr>
              <w:noProof/>
              <w:snapToGrid w:val="0"/>
            </w:rPr>
            <w:fldChar w:fldCharType="begin"/>
          </w:r>
          <w:r w:rsidRPr="009B2395">
            <w:rPr>
              <w:noProof/>
              <w:snapToGrid w:val="0"/>
            </w:rPr>
            <w:instrText xml:space="preserve"> NUMPAGES  \* Arabic  \* MERGEFORMAT </w:instrText>
          </w:r>
          <w:r w:rsidRPr="009B2395">
            <w:rPr>
              <w:noProof/>
              <w:snapToGrid w:val="0"/>
            </w:rPr>
            <w:fldChar w:fldCharType="separate"/>
          </w:r>
          <w:r w:rsidR="008D2E7E">
            <w:rPr>
              <w:noProof/>
              <w:snapToGrid w:val="0"/>
            </w:rPr>
            <w:t>3</w:t>
          </w:r>
          <w:r w:rsidRPr="009B2395">
            <w:rPr>
              <w:noProof/>
              <w:snapToGrid w:val="0"/>
            </w:rPr>
            <w:fldChar w:fldCharType="end"/>
          </w:r>
        </w:p>
      </w:tc>
    </w:tr>
  </w:tbl>
  <w:p w14:paraId="3BEC27D1" w14:textId="77777777" w:rsidR="001E43CF" w:rsidRDefault="001E43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1893"/>
    <w:multiLevelType w:val="hybridMultilevel"/>
    <w:tmpl w:val="E9D4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D"/>
    <w:rsid w:val="001D6719"/>
    <w:rsid w:val="001E43CF"/>
    <w:rsid w:val="00413EED"/>
    <w:rsid w:val="0044756B"/>
    <w:rsid w:val="004C349F"/>
    <w:rsid w:val="004D615E"/>
    <w:rsid w:val="005B2407"/>
    <w:rsid w:val="008D2E7E"/>
    <w:rsid w:val="00A10AD6"/>
    <w:rsid w:val="00A40A5D"/>
    <w:rsid w:val="00DC64C1"/>
    <w:rsid w:val="00E6630F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43CF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56B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43CF"/>
    <w:rPr>
      <w:rFonts w:ascii="Times New Roman" w:eastAsia="Times New Roman" w:hAnsi="Times New Roman" w:cs="Arial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43CF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56B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E4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3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43CF"/>
    <w:rPr>
      <w:rFonts w:ascii="Times New Roman" w:eastAsia="Times New Roman" w:hAnsi="Times New Roman" w:cs="Arial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9802-BB8D-4CA7-887E-22A45B4F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5</cp:revision>
  <cp:lastPrinted>2024-01-12T09:45:00Z</cp:lastPrinted>
  <dcterms:created xsi:type="dcterms:W3CDTF">2024-02-01T05:56:00Z</dcterms:created>
  <dcterms:modified xsi:type="dcterms:W3CDTF">2024-02-06T10:12:00Z</dcterms:modified>
</cp:coreProperties>
</file>